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E70D" w14:textId="0774C3A7" w:rsidR="00691A40" w:rsidRDefault="00FE00F8">
      <w:pPr>
        <w:rPr>
          <w:lang w:val="fr-FR"/>
        </w:rPr>
      </w:pPr>
      <w:r>
        <w:rPr>
          <w:lang w:val="fr-FR"/>
        </w:rPr>
        <w:t xml:space="preserve">BFAS bureau </w:t>
      </w:r>
      <w:proofErr w:type="gramStart"/>
      <w:r>
        <w:rPr>
          <w:lang w:val="fr-FR"/>
        </w:rPr>
        <w:t>meeting</w:t>
      </w:r>
      <w:proofErr w:type="gramEnd"/>
      <w:r>
        <w:rPr>
          <w:lang w:val="fr-FR"/>
        </w:rPr>
        <w:t xml:space="preserve"> 3/2/22</w:t>
      </w:r>
    </w:p>
    <w:p w14:paraId="25829963" w14:textId="1E433BE4" w:rsidR="00FE00F8" w:rsidRDefault="00FE00F8">
      <w:pPr>
        <w:rPr>
          <w:lang w:val="fr-FR"/>
        </w:rPr>
      </w:pPr>
    </w:p>
    <w:p w14:paraId="145D53E7" w14:textId="5B686FA0" w:rsidR="00FE00F8" w:rsidRDefault="00FE00F8">
      <w:pPr>
        <w:rPr>
          <w:lang w:val="fr-FR"/>
        </w:rPr>
      </w:pPr>
    </w:p>
    <w:p w14:paraId="48E22077" w14:textId="77777777" w:rsidR="00FE00F8" w:rsidRPr="00FE00F8" w:rsidRDefault="00FE00F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  <w:r w:rsidRPr="00FE00F8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>Agenda</w:t>
      </w:r>
    </w:p>
    <w:p w14:paraId="26045690" w14:textId="74FEF905" w:rsidR="00FE00F8" w:rsidRDefault="00FE00F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  <w:r w:rsidRPr="00FE00F8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 xml:space="preserve">1/ Saturday Morning 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>meetings</w:t>
      </w:r>
    </w:p>
    <w:p w14:paraId="0BEBD2E1" w14:textId="77777777" w:rsidR="00753169" w:rsidRDefault="00753169" w:rsidP="00F13957">
      <w:pP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</w:pPr>
    </w:p>
    <w:p w14:paraId="295F22E2" w14:textId="2BF29FBE" w:rsidR="00F13957" w:rsidRDefault="00F13957" w:rsidP="00F13957">
      <w:pP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Saturday Meeting 12/3/22.  Young BFAS meeting, </w:t>
      </w:r>
      <w:r w:rsidR="00753169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there is a nice program, it will be 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online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 </w:t>
      </w:r>
      <w:r w:rsidR="00753169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and recorded.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 </w:t>
      </w:r>
      <w:r w:rsidR="006477D8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 Will be followed with BFAS 2022 General Assembly.</w:t>
      </w:r>
    </w:p>
    <w:p w14:paraId="41C9FBFD" w14:textId="314DDAC3" w:rsidR="00F13957" w:rsidRDefault="00F13957" w:rsidP="00F13957">
      <w:pP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Saturday Meeting 18/6/22. Ankle fractures.  </w:t>
      </w:r>
      <w:proofErr w:type="gramStart"/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Coordination  </w:t>
      </w:r>
      <w:proofErr w:type="spellStart"/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Ionut</w:t>
      </w:r>
      <w:proofErr w:type="spellEnd"/>
      <w:proofErr w:type="gramEnd"/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 in Brussels</w:t>
      </w:r>
      <w:r w:rsidR="00753169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. Hybrid </w:t>
      </w:r>
      <w:proofErr w:type="gramStart"/>
      <w:r w:rsidR="00753169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meeting  Dr.</w:t>
      </w:r>
      <w:proofErr w:type="gramEnd"/>
      <w:r w:rsidR="00753169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 Stefan </w:t>
      </w:r>
      <w:proofErr w:type="spellStart"/>
      <w:r w:rsidR="00753169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Rammelt</w:t>
      </w:r>
      <w:proofErr w:type="spellEnd"/>
    </w:p>
    <w:p w14:paraId="74A42B33" w14:textId="27395017" w:rsidR="00F13957" w:rsidRDefault="00F13957" w:rsidP="00F13957">
      <w:pP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Saturday Meeting 17/9/22.  </w:t>
      </w:r>
      <w:proofErr w:type="spellStart"/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Gastroc</w:t>
      </w:r>
      <w:proofErr w:type="spellEnd"/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 tightness.  Coordination </w:t>
      </w:r>
      <w:proofErr w:type="spellStart"/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Stefaan</w:t>
      </w:r>
      <w:proofErr w:type="spellEnd"/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 xml:space="preserve"> in Herentals</w:t>
      </w:r>
    </w:p>
    <w:p w14:paraId="5CC24DF5" w14:textId="25359469" w:rsidR="00753169" w:rsidRDefault="00753169" w:rsidP="00F13957">
      <w:pP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</w:pPr>
    </w:p>
    <w:p w14:paraId="138B42E9" w14:textId="7D2F002F" w:rsidR="00753169" w:rsidRDefault="00753169" w:rsidP="00F13957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val="en-US" w:eastAsia="nl-NL"/>
        </w:rPr>
        <w:t>Meeting with AFCP, probably beginning of December</w:t>
      </w:r>
    </w:p>
    <w:p w14:paraId="1CC8B711" w14:textId="5B23D2ED" w:rsidR="00FE00F8" w:rsidRDefault="00FE00F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</w:p>
    <w:p w14:paraId="0F79AA48" w14:textId="1C897598" w:rsidR="00FE00F8" w:rsidRDefault="00FE00F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  <w:r w:rsidRPr="00FE00F8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>2/ Sponsoring </w:t>
      </w:r>
    </w:p>
    <w:p w14:paraId="724DBE57" w14:textId="366C3F36" w:rsidR="006477D8" w:rsidRDefault="006477D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>Organizers of Meetings can ask for sponsors in the name of BFAS.  Costs will be paid by BFAS.</w:t>
      </w:r>
    </w:p>
    <w:p w14:paraId="6CCEE130" w14:textId="7FF700DF" w:rsidR="00FE00F8" w:rsidRDefault="00FE00F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</w:p>
    <w:p w14:paraId="41E95E2D" w14:textId="77777777" w:rsidR="006477D8" w:rsidRPr="00FE00F8" w:rsidRDefault="006477D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</w:p>
    <w:p w14:paraId="49864913" w14:textId="57A1E5F2" w:rsidR="00FE00F8" w:rsidRDefault="00FE00F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  <w:r w:rsidRPr="00FE00F8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>3/ Website</w:t>
      </w:r>
    </w:p>
    <w:p w14:paraId="78FF6A53" w14:textId="68982E16" w:rsidR="00FE00F8" w:rsidRDefault="006477D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 xml:space="preserve">Could be more dynamic.  Should we ask Young BFAS to load new </w:t>
      </w:r>
      <w:proofErr w:type="gramStart"/>
      <w: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>cases ?</w:t>
      </w:r>
      <w:proofErr w:type="gramEnd"/>
    </w:p>
    <w:p w14:paraId="5FA51752" w14:textId="77777777" w:rsidR="00FE00F8" w:rsidRPr="00FE00F8" w:rsidRDefault="00FE00F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</w:p>
    <w:p w14:paraId="55D88CB5" w14:textId="77777777" w:rsidR="00FE00F8" w:rsidRDefault="00FE00F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  <w:r w:rsidRPr="00FE00F8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 xml:space="preserve">4/ Debriefing </w:t>
      </w:r>
      <w:proofErr w:type="spellStart"/>
      <w:r w:rsidRPr="00FE00F8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>Cadavre</w:t>
      </w:r>
      <w:proofErr w:type="spellEnd"/>
      <w:r w:rsidRPr="00FE00F8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 xml:space="preserve"> Course</w:t>
      </w:r>
    </w:p>
    <w:p w14:paraId="2165C0E0" w14:textId="50F99044" w:rsidR="00FE00F8" w:rsidRDefault="006477D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>Was a success, 4000 euros benefit, goes to BFAS.</w:t>
      </w:r>
    </w:p>
    <w:p w14:paraId="3FAE2B3B" w14:textId="6F9AD18B" w:rsidR="00FE00F8" w:rsidRPr="00FE00F8" w:rsidRDefault="00FE00F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  <w:r w:rsidRPr="00FE00F8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> </w:t>
      </w:r>
    </w:p>
    <w:p w14:paraId="17BD3B4C" w14:textId="11F0E252" w:rsidR="00FE00F8" w:rsidRDefault="00FE00F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  <w:r w:rsidRPr="00FE00F8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 xml:space="preserve">5/ meeting with </w:t>
      </w:r>
      <w:proofErr w:type="spellStart"/>
      <w:r w:rsidRPr="00FE00F8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>Orthopaedic</w:t>
      </w:r>
      <w:proofErr w:type="spellEnd"/>
      <w:r w:rsidRPr="00FE00F8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 xml:space="preserve"> technician </w:t>
      </w:r>
    </w:p>
    <w:p w14:paraId="75413C9E" w14:textId="62BF69DD" w:rsidR="00FE00F8" w:rsidRDefault="00FE00F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</w:p>
    <w:p w14:paraId="644D35D9" w14:textId="77777777" w:rsidR="00FE00F8" w:rsidRPr="00FE00F8" w:rsidRDefault="00FE00F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</w:p>
    <w:p w14:paraId="51988350" w14:textId="0117BBA0" w:rsidR="00FE00F8" w:rsidRDefault="00FE00F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  <w:r w:rsidRPr="00FE00F8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 xml:space="preserve">6/ Scientific work/Biomechanical Chair/ Must </w:t>
      </w:r>
      <w:proofErr w:type="spellStart"/>
      <w:r w:rsidRPr="00FE00F8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>centre</w:t>
      </w:r>
      <w:proofErr w:type="spellEnd"/>
      <w:r w:rsidRPr="00FE00F8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 xml:space="preserve"> </w:t>
      </w:r>
      <w:proofErr w:type="spellStart"/>
      <w:r w:rsidRPr="00FE00F8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>studie</w:t>
      </w:r>
      <w:proofErr w:type="spellEnd"/>
      <w:r w:rsidRPr="00FE00F8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 xml:space="preserve"> / thinking out of the box</w:t>
      </w:r>
    </w:p>
    <w:p w14:paraId="7799624C" w14:textId="77777777" w:rsidR="006477D8" w:rsidRDefault="006477D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</w:p>
    <w:p w14:paraId="06858AEC" w14:textId="59660FEF" w:rsidR="00FE00F8" w:rsidRDefault="006477D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 xml:space="preserve">BFAS paid 5000 for the start of the </w:t>
      </w:r>
      <w:r w:rsidR="00602A13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>foundation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 xml:space="preserve"> in 2019.  No studies were done yet.</w:t>
      </w:r>
      <w:r w:rsidR="00602A13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 xml:space="preserve"> Money is still available.</w:t>
      </w:r>
    </w:p>
    <w:p w14:paraId="3AD4B515" w14:textId="02F81977" w:rsidR="006477D8" w:rsidRDefault="00602A13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 xml:space="preserve">Ilse </w:t>
      </w:r>
      <w:proofErr w:type="spellStart"/>
      <w: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>Jonkers</w:t>
      </w:r>
      <w:proofErr w:type="spellEnd"/>
      <w: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 xml:space="preserve"> told us that t</w:t>
      </w:r>
      <w:r w:rsidR="006477D8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 xml:space="preserve">here is a new PHD student 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 xml:space="preserve">available </w:t>
      </w:r>
      <w:r w:rsidR="006477D8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 xml:space="preserve">for </w:t>
      </w:r>
      <w:proofErr w:type="spellStart"/>
      <w:r w:rsidR="006477D8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>Foot&amp;Ankle</w:t>
      </w:r>
      <w:proofErr w:type="spellEnd"/>
      <w:r w:rsidR="006477D8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 xml:space="preserve"> work.</w:t>
      </w:r>
    </w:p>
    <w:p w14:paraId="3466955C" w14:textId="5E7CAA7C" w:rsidR="006477D8" w:rsidRDefault="006477D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</w:p>
    <w:p w14:paraId="6FA53C7F" w14:textId="02936C25" w:rsidR="006477D8" w:rsidRDefault="006477D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 xml:space="preserve">We should suggest topics for research and send a mail to all BFAS member to </w:t>
      </w:r>
      <w:r w:rsidR="00602A13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>make everybody aware of this foundation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>.</w:t>
      </w:r>
    </w:p>
    <w:p w14:paraId="188B8383" w14:textId="77777777" w:rsidR="00602A13" w:rsidRDefault="00602A13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</w:p>
    <w:p w14:paraId="6CB8F845" w14:textId="6CA8888D" w:rsidR="006477D8" w:rsidRDefault="006477D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>Companies could sponsor this foundation.</w:t>
      </w:r>
    </w:p>
    <w:p w14:paraId="5605F4ED" w14:textId="3D91FC2B" w:rsidR="006477D8" w:rsidRDefault="006477D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</w:p>
    <w:p w14:paraId="5A59B2C5" w14:textId="77777777" w:rsidR="006477D8" w:rsidRDefault="006477D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 xml:space="preserve">We propose to pay 2000 euro per year for the Chair, will be discussed during next BFAS general assembly.  </w:t>
      </w:r>
    </w:p>
    <w:p w14:paraId="2483CFD2" w14:textId="27A96774" w:rsidR="006477D8" w:rsidRDefault="006477D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>We will also ask a voluntary contribution to all BFAS members, together with the 2022 BFAS fee.</w:t>
      </w:r>
    </w:p>
    <w:p w14:paraId="7721A07E" w14:textId="77777777" w:rsidR="006477D8" w:rsidRDefault="006477D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</w:p>
    <w:p w14:paraId="217D9553" w14:textId="77777777" w:rsidR="006477D8" w:rsidRDefault="006477D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</w:p>
    <w:p w14:paraId="62F27073" w14:textId="1B6EB8F0" w:rsidR="00FE00F8" w:rsidRDefault="00FE00F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  <w:r w:rsidRPr="00FE00F8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>7/ News arriving from the different RIZIV/INAMI/ -BVOT Committees </w:t>
      </w:r>
    </w:p>
    <w:p w14:paraId="01B990E7" w14:textId="724A46D9" w:rsidR="00FE00F8" w:rsidRDefault="006477D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>Reimbursement of revision ankle prosthesis is refused, there is only reimbursement of 2500 euros</w:t>
      </w:r>
    </w:p>
    <w:p w14:paraId="4D0C3D94" w14:textId="43FDD05A" w:rsidR="00FE00F8" w:rsidRDefault="006477D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>Reimbursement of primary prosthesis is also 2500 euros</w:t>
      </w:r>
    </w:p>
    <w:p w14:paraId="7B2ED4FF" w14:textId="16F90D7F" w:rsidR="00602A13" w:rsidRDefault="00602A13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 xml:space="preserve">Kris and </w:t>
      </w:r>
      <w:proofErr w:type="spellStart"/>
      <w: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>Stefaan</w:t>
      </w:r>
      <w:proofErr w:type="spellEnd"/>
      <w: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 xml:space="preserve"> will discuss this further with RIZIV</w:t>
      </w:r>
    </w:p>
    <w:p w14:paraId="311F6B4F" w14:textId="1D64746B" w:rsidR="006477D8" w:rsidRDefault="006477D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</w:p>
    <w:p w14:paraId="31D2E19F" w14:textId="77777777" w:rsidR="006477D8" w:rsidRPr="00FE00F8" w:rsidRDefault="006477D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</w:p>
    <w:p w14:paraId="09D0C432" w14:textId="30CEC53B" w:rsidR="00FE00F8" w:rsidRPr="006477D8" w:rsidRDefault="00FE00F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  <w:r w:rsidRPr="00FE00F8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>7/ Any other matters arising </w:t>
      </w:r>
    </w:p>
    <w:p w14:paraId="07713CF5" w14:textId="7962743F" w:rsidR="006477D8" w:rsidRPr="00FE00F8" w:rsidRDefault="006477D8" w:rsidP="00FE00F8">
      <w:pP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</w:pPr>
      <w:r w:rsidRPr="006477D8"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>We agree to organize a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lang w:val="en-US" w:eastAsia="nl-NL"/>
        </w:rPr>
        <w:t xml:space="preserve"> BFAS dinner in 2022, in December or earlier.</w:t>
      </w:r>
    </w:p>
    <w:p w14:paraId="508F3B7E" w14:textId="77777777" w:rsidR="00FE00F8" w:rsidRPr="006477D8" w:rsidRDefault="00FE00F8">
      <w:pPr>
        <w:rPr>
          <w:lang w:val="en-US"/>
        </w:rPr>
      </w:pPr>
    </w:p>
    <w:sectPr w:rsidR="00FE00F8" w:rsidRPr="006477D8" w:rsidSect="001E28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F8"/>
    <w:rsid w:val="001E2874"/>
    <w:rsid w:val="00205AD2"/>
    <w:rsid w:val="00602A13"/>
    <w:rsid w:val="006477D8"/>
    <w:rsid w:val="00691A40"/>
    <w:rsid w:val="00753169"/>
    <w:rsid w:val="007D27B4"/>
    <w:rsid w:val="00CB4224"/>
    <w:rsid w:val="00F13957"/>
    <w:rsid w:val="00FE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3E4EF6"/>
  <w15:chartTrackingRefBased/>
  <w15:docId w15:val="{76B5280C-BB7E-A942-9034-9A2BFB6C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276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Geoffroy Vandeputte</dc:creator>
  <cp:keywords/>
  <dc:description/>
  <cp:lastModifiedBy>Geoffroy Vandeputte</cp:lastModifiedBy>
  <cp:revision>5</cp:revision>
  <dcterms:created xsi:type="dcterms:W3CDTF">2022-02-03T19:05:00Z</dcterms:created>
  <dcterms:modified xsi:type="dcterms:W3CDTF">2022-02-03T20:19:00Z</dcterms:modified>
</cp:coreProperties>
</file>