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8130" w14:textId="5144E35F" w:rsidR="00267072" w:rsidRPr="00267072" w:rsidRDefault="0026707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BE"/>
        </w:rPr>
      </w:pPr>
      <w:r w:rsidRPr="0026707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BE"/>
        </w:rPr>
        <w:t>Bureau 3 – BFAS zoom meeting – 12/09/2022</w:t>
      </w:r>
    </w:p>
    <w:p w14:paraId="417ABE71" w14:textId="77777777" w:rsidR="00267072" w:rsidRDefault="0026707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03346500" w14:textId="40ACD52C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Present</w:t>
      </w:r>
    </w:p>
    <w:p w14:paraId="0C136EAB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i/>
          <w:iCs/>
          <w:color w:val="222222"/>
          <w:sz w:val="24"/>
          <w:szCs w:val="24"/>
          <w:lang w:eastAsia="nl-BE"/>
        </w:rPr>
        <w:t>Kris , Stefan V , Stefaan C ,</w:t>
      </w:r>
      <w:proofErr w:type="spellStart"/>
      <w:r w:rsidRPr="00D60B22">
        <w:rPr>
          <w:rFonts w:ascii="Arial" w:eastAsia="Times New Roman" w:hAnsi="Arial" w:cs="Arial"/>
          <w:i/>
          <w:iCs/>
          <w:color w:val="222222"/>
          <w:sz w:val="24"/>
          <w:szCs w:val="24"/>
          <w:lang w:eastAsia="nl-BE"/>
        </w:rPr>
        <w:t>Ionut</w:t>
      </w:r>
      <w:proofErr w:type="spellEnd"/>
      <w:r w:rsidRPr="00D60B22">
        <w:rPr>
          <w:rFonts w:ascii="Arial" w:eastAsia="Times New Roman" w:hAnsi="Arial" w:cs="Arial"/>
          <w:i/>
          <w:iCs/>
          <w:color w:val="222222"/>
          <w:sz w:val="24"/>
          <w:szCs w:val="24"/>
          <w:lang w:eastAsia="nl-BE"/>
        </w:rPr>
        <w:t xml:space="preserve">, Matthias, Laurent, Giovanni, Frederick, Anny , Sander , </w:t>
      </w:r>
      <w:proofErr w:type="spellStart"/>
      <w:r w:rsidRPr="00D60B22">
        <w:rPr>
          <w:rFonts w:ascii="Arial" w:eastAsia="Times New Roman" w:hAnsi="Arial" w:cs="Arial"/>
          <w:i/>
          <w:iCs/>
          <w:color w:val="222222"/>
          <w:sz w:val="24"/>
          <w:szCs w:val="24"/>
          <w:lang w:eastAsia="nl-BE"/>
        </w:rPr>
        <w:t>Geoffroy</w:t>
      </w:r>
      <w:proofErr w:type="spellEnd"/>
    </w:p>
    <w:p w14:paraId="60895C68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i/>
          <w:iCs/>
          <w:color w:val="222222"/>
          <w:sz w:val="24"/>
          <w:szCs w:val="24"/>
          <w:lang w:eastAsia="nl-BE"/>
        </w:rPr>
        <w:t>Exused</w:t>
      </w:r>
      <w:proofErr w:type="spellEnd"/>
      <w:r w:rsidRPr="00D60B22">
        <w:rPr>
          <w:rFonts w:ascii="Arial" w:eastAsia="Times New Roman" w:hAnsi="Arial" w:cs="Arial"/>
          <w:i/>
          <w:iCs/>
          <w:color w:val="222222"/>
          <w:sz w:val="24"/>
          <w:szCs w:val="24"/>
          <w:lang w:eastAsia="nl-BE"/>
        </w:rPr>
        <w:t xml:space="preserve"> ; Jacques,  Stefan </w:t>
      </w:r>
      <w:proofErr w:type="spellStart"/>
      <w:r w:rsidRPr="00D60B22">
        <w:rPr>
          <w:rFonts w:ascii="Arial" w:eastAsia="Times New Roman" w:hAnsi="Arial" w:cs="Arial"/>
          <w:i/>
          <w:iCs/>
          <w:color w:val="222222"/>
          <w:sz w:val="24"/>
          <w:szCs w:val="24"/>
          <w:lang w:eastAsia="nl-BE"/>
        </w:rPr>
        <w:t>Desmyter</w:t>
      </w:r>
      <w:proofErr w:type="spellEnd"/>
      <w:r w:rsidRPr="00D60B22">
        <w:rPr>
          <w:rFonts w:ascii="Arial" w:eastAsia="Times New Roman" w:hAnsi="Arial" w:cs="Arial"/>
          <w:i/>
          <w:iCs/>
          <w:color w:val="222222"/>
          <w:sz w:val="24"/>
          <w:szCs w:val="24"/>
          <w:lang w:eastAsia="nl-BE"/>
        </w:rPr>
        <w:t>, Jeroen De wachter</w:t>
      </w:r>
    </w:p>
    <w:p w14:paraId="10AADACA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059839D9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 xml:space="preserve">1. </w:t>
      </w:r>
      <w:proofErr w:type="spellStart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>Organisation</w:t>
      </w:r>
      <w:proofErr w:type="spellEnd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 xml:space="preserve"> of </w:t>
      </w:r>
      <w:proofErr w:type="spellStart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 xml:space="preserve"> Course 17/09</w:t>
      </w:r>
    </w:p>
    <w:p w14:paraId="3BEFF1BB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Stefan V 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states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that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everything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is running well</w:t>
      </w:r>
    </w:p>
    <w:p w14:paraId="7F1959BD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Barouk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is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coming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, but has to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leave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a bit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earlier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.</w:t>
      </w:r>
    </w:p>
    <w:p w14:paraId="0A949A74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A question came to have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it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online, but Stefan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decided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to go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only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live</w:t>
      </w:r>
    </w:p>
    <w:p w14:paraId="01F6121C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</w:p>
    <w:p w14:paraId="582177F7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val="fr-BE" w:eastAsia="nl-BE"/>
        </w:rPr>
        <w:t xml:space="preserve">2. </w:t>
      </w:r>
      <w:proofErr w:type="spellStart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val="fr-BE" w:eastAsia="nl-BE"/>
        </w:rPr>
        <w:t>Reunion</w:t>
      </w:r>
      <w:proofErr w:type="spellEnd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val="fr-BE"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val="fr-BE" w:eastAsia="nl-BE"/>
        </w:rPr>
        <w:t>with</w:t>
      </w:r>
      <w:proofErr w:type="spellEnd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val="fr-BE" w:eastAsia="nl-BE"/>
        </w:rPr>
        <w:t xml:space="preserve"> BVOT for </w:t>
      </w:r>
      <w:proofErr w:type="spellStart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val="fr-BE" w:eastAsia="nl-BE"/>
        </w:rPr>
        <w:t>residents</w:t>
      </w:r>
      <w:proofErr w:type="spellEnd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val="fr-BE" w:eastAsia="nl-BE"/>
        </w:rPr>
        <w:t xml:space="preserve"> on the 19/11</w:t>
      </w:r>
    </w:p>
    <w:p w14:paraId="170416A0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</w:p>
    <w:p w14:paraId="12E4C514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color w:val="18A841"/>
          <w:sz w:val="24"/>
          <w:szCs w:val="24"/>
          <w:lang w:eastAsia="nl-BE"/>
        </w:rPr>
        <w:t>I</w:t>
      </w:r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ntroduction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of BFAS  ( 5M)  Kris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Buedts</w:t>
      </w:r>
      <w:proofErr w:type="spellEnd"/>
    </w:p>
    <w:p w14:paraId="6D6958A5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1/ Is mini-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invasive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surgery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promising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sky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? (12m) Kris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Buedts</w:t>
      </w:r>
      <w:proofErr w:type="spellEnd"/>
    </w:p>
    <w:p w14:paraId="7D7A9D9C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2/ Update on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medical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imaging in Foot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and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Ankle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Surgery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(12m) Arne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Burssens</w:t>
      </w:r>
      <w:proofErr w:type="spellEnd"/>
    </w:p>
    <w:p w14:paraId="63FD6A9F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3/ How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treat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our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patients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comfortably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in Foot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and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Ankle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Surgery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(12m) Stefaan 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Clockaerts</w:t>
      </w:r>
      <w:proofErr w:type="spellEnd"/>
    </w:p>
    <w:p w14:paraId="0BF046D5" w14:textId="77777777" w:rsidR="00D60B22" w:rsidRPr="00D60B22" w:rsidRDefault="00D60B22" w:rsidP="00D60B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Anestesia</w:t>
      </w:r>
      <w:proofErr w:type="spellEnd"/>
    </w:p>
    <w:p w14:paraId="1BDA1087" w14:textId="77777777" w:rsidR="00D60B22" w:rsidRPr="00D60B22" w:rsidRDefault="00D60B22" w:rsidP="00D60B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Post op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analgesics</w:t>
      </w:r>
      <w:proofErr w:type="spellEnd"/>
    </w:p>
    <w:p w14:paraId="17B8D8E5" w14:textId="77777777" w:rsidR="00D60B22" w:rsidRPr="00D60B22" w:rsidRDefault="00D60B22" w:rsidP="00D60B2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Infection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prevention</w:t>
      </w:r>
    </w:p>
    <w:p w14:paraId="29659878" w14:textId="77777777" w:rsidR="00D60B22" w:rsidRPr="00D60B22" w:rsidRDefault="00D60B22" w:rsidP="00D60B2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Pre-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and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post -op</w:t>
      </w:r>
    </w:p>
    <w:p w14:paraId="3996EDD0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i/>
          <w:iCs/>
          <w:color w:val="E59E25"/>
          <w:sz w:val="24"/>
          <w:szCs w:val="24"/>
          <w:lang w:eastAsia="nl-BE"/>
        </w:rPr>
        <w:t>4</w:t>
      </w:r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/ Basic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incision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everybody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should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now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and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their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relation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surface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anatomy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of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foot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and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ankle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Geoffroy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Van de Putte</w:t>
      </w:r>
    </w:p>
    <w:p w14:paraId="6E2E2392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Preventing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painful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neuroma’s</w:t>
      </w:r>
    </w:p>
    <w:p w14:paraId="7B177E2A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Knowledge of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blood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supply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/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Angiosoma’s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prevent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skin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and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vascular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problems</w:t>
      </w:r>
      <w:proofErr w:type="spellEnd"/>
    </w:p>
    <w:p w14:paraId="4F500146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5/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What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is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laxity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and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instability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in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foot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and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ankle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? (12M) Frederik Michels</w:t>
      </w:r>
    </w:p>
    <w:p w14:paraId="4B4DC98C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Relation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biomechanics</w:t>
      </w:r>
      <w:proofErr w:type="spellEnd"/>
    </w:p>
    <w:p w14:paraId="0239E804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Failure of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ligaments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(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biomechanics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,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strength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 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strain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)</w:t>
      </w:r>
    </w:p>
    <w:p w14:paraId="02868101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Evolution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OA</w:t>
      </w:r>
    </w:p>
    <w:p w14:paraId="7D0FA288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6/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Starting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Surgeons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position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in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foot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and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ankle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 xml:space="preserve">  (12 m ) Gilles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eastAsia="nl-BE"/>
        </w:rPr>
        <w:t>Thuysbaert</w:t>
      </w:r>
      <w:proofErr w:type="spellEnd"/>
    </w:p>
    <w:p w14:paraId="5BDB41D2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val="fr-BE" w:eastAsia="nl-BE"/>
        </w:rPr>
        <w:t>Experience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val="fr-BE"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val="fr-BE" w:eastAsia="nl-BE"/>
        </w:rPr>
        <w:t>fellow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val="fr-BE"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val="fr-BE" w:eastAsia="nl-BE"/>
        </w:rPr>
        <w:t>ship</w:t>
      </w:r>
      <w:proofErr w:type="spellEnd"/>
    </w:p>
    <w:p w14:paraId="057908C2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val="fr-BE" w:eastAsia="nl-BE"/>
        </w:rPr>
        <w:t>Starting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val="fr-BE" w:eastAsia="nl-BE"/>
        </w:rPr>
        <w:t xml:space="preserve"> position in association</w:t>
      </w:r>
    </w:p>
    <w:p w14:paraId="0F51AA6F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val="fr-BE" w:eastAsia="nl-BE"/>
        </w:rPr>
        <w:t>Evidenced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val="fr-BE"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val="fr-BE" w:eastAsia="nl-BE"/>
        </w:rPr>
        <w:t>based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val="fr-BE"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val="fr-BE" w:eastAsia="nl-BE"/>
        </w:rPr>
        <w:t>medicine</w:t>
      </w:r>
      <w:proofErr w:type="spellEnd"/>
    </w:p>
    <w:p w14:paraId="4B042164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val="fr-BE" w:eastAsia="nl-BE"/>
        </w:rPr>
        <w:t>medico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val="fr-BE"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val="fr-BE" w:eastAsia="nl-BE"/>
        </w:rPr>
        <w:t>legal</w:t>
      </w:r>
      <w:proofErr w:type="spellEnd"/>
    </w:p>
    <w:p w14:paraId="7881D496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val="fr-BE" w:eastAsia="nl-BE"/>
        </w:rPr>
        <w:t xml:space="preserve">importance in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val="fr-BE" w:eastAsia="nl-BE"/>
        </w:rPr>
        <w:t>continuous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val="fr-BE"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val="fr-BE" w:eastAsia="nl-BE"/>
        </w:rPr>
        <w:t>education</w:t>
      </w:r>
      <w:proofErr w:type="spellEnd"/>
      <w:r w:rsidRPr="00D60B22">
        <w:rPr>
          <w:rFonts w:ascii="Arial" w:eastAsia="Times New Roman" w:hAnsi="Arial" w:cs="Arial"/>
          <w:i/>
          <w:iCs/>
          <w:color w:val="18A841"/>
          <w:sz w:val="24"/>
          <w:szCs w:val="24"/>
          <w:lang w:val="fr-BE" w:eastAsia="nl-BE"/>
        </w:rPr>
        <w:t>/ Certification.</w:t>
      </w:r>
    </w:p>
    <w:p w14:paraId="27C587D6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val="fr-BE" w:eastAsia="nl-BE"/>
        </w:rPr>
        <w:t xml:space="preserve">Just a question to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val="fr-BE" w:eastAsia="nl-BE"/>
        </w:rPr>
        <w:t>Stefaan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val="fr-BE" w:eastAsia="nl-BE"/>
        </w:rPr>
        <w:t xml:space="preserve"> C ,</w:t>
      </w:r>
    </w:p>
    <w:p w14:paraId="5FF8F4A2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Can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you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still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do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talk as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you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are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organising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OTC meeting,</w:t>
      </w:r>
    </w:p>
    <w:p w14:paraId="6CCDC729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And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if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Stefaan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can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do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talk,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can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somebody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take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it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over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from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Stefaan ?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thank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you</w:t>
      </w:r>
      <w:proofErr w:type="spellEnd"/>
    </w:p>
    <w:p w14:paraId="2D5E67B5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19BD4F51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>3. BFAS congres 3/12</w:t>
      </w:r>
    </w:p>
    <w:p w14:paraId="0E98919F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Council found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proposal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vague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and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ask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more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specific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topics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and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names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of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french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speakers</w:t>
      </w:r>
    </w:p>
    <w:p w14:paraId="0E174746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Kris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will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talk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Francois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Lintz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and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come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back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with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a more </w:t>
      </w:r>
      <w:proofErr w:type="spellStart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>established</w:t>
      </w:r>
      <w:proofErr w:type="spellEnd"/>
      <w:r w:rsidRPr="00D60B22">
        <w:rPr>
          <w:rFonts w:ascii="Arial" w:eastAsia="Times New Roman" w:hAnsi="Arial" w:cs="Arial"/>
          <w:i/>
          <w:iCs/>
          <w:color w:val="FC1233"/>
          <w:sz w:val="24"/>
          <w:szCs w:val="24"/>
          <w:lang w:eastAsia="nl-BE"/>
        </w:rPr>
        <w:t xml:space="preserve"> program</w:t>
      </w:r>
    </w:p>
    <w:p w14:paraId="2E15F8FC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BE"/>
        </w:rPr>
        <w:t xml:space="preserve">Stefan V , Frederick, Stefaan C ( </w:t>
      </w:r>
      <w:proofErr w:type="spellStart"/>
      <w:r w:rsidRPr="00D60B22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BE"/>
        </w:rPr>
        <w:t>moderations</w:t>
      </w:r>
      <w:proofErr w:type="spellEnd"/>
      <w:r w:rsidRPr="00D60B22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BE"/>
        </w:rPr>
        <w:t xml:space="preserve">), Joris Robberecht, Kris , Laurent are </w:t>
      </w:r>
      <w:proofErr w:type="spellStart"/>
      <w:r w:rsidRPr="00D60B22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BE"/>
        </w:rPr>
        <w:t>already</w:t>
      </w:r>
      <w:proofErr w:type="spellEnd"/>
      <w:r w:rsidRPr="00D60B22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i/>
          <w:iCs/>
          <w:color w:val="333333"/>
          <w:sz w:val="24"/>
          <w:szCs w:val="24"/>
          <w:lang w:eastAsia="nl-BE"/>
        </w:rPr>
        <w:t>available</w:t>
      </w:r>
      <w:proofErr w:type="spellEnd"/>
    </w:p>
    <w:p w14:paraId="1BFDAA00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lastRenderedPageBreak/>
        <w:t>This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will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be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a BFAS meeting </w:t>
      </w: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with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talks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in English , French </w:t>
      </w: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with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at </w:t>
      </w: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least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slides in English</w:t>
      </w:r>
    </w:p>
    <w:p w14:paraId="6D6F7C4B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69002F39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 xml:space="preserve">4. Courses </w:t>
      </w:r>
      <w:proofErr w:type="spellStart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>for</w:t>
      </w:r>
      <w:proofErr w:type="spellEnd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 xml:space="preserve"> 2023</w:t>
      </w:r>
    </w:p>
    <w:p w14:paraId="47207FCA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18/03</w:t>
      </w:r>
    </w:p>
    <w:p w14:paraId="44D3394E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10/07</w:t>
      </w:r>
    </w:p>
    <w:p w14:paraId="764A45C4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16/07</w:t>
      </w:r>
    </w:p>
    <w:p w14:paraId="1A6367A4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07/12 ( X- Diner ) Anny</w:t>
      </w:r>
    </w:p>
    <w:p w14:paraId="728BC6BB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Geoffroy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ask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if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we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should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not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offer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an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online meeting</w:t>
      </w:r>
    </w:p>
    <w:p w14:paraId="7753F110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Kris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suggested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that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organising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should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decided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online ore face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face.</w:t>
      </w:r>
    </w:p>
    <w:p w14:paraId="6A53D9D6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Ionut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confirmed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that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for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an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online meeting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technical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support is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mandatory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.</w:t>
      </w:r>
    </w:p>
    <w:p w14:paraId="2DD8DDA8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Geoffroy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mentioned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that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for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a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foreign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speaker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an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online platform is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better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, but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that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shouldn't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' t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be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difficult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organise</w:t>
      </w:r>
      <w:proofErr w:type="spellEnd"/>
    </w:p>
    <w:p w14:paraId="73BC339F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 xml:space="preserve">5. WhatsApp </w:t>
      </w:r>
      <w:proofErr w:type="spellStart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>group</w:t>
      </w:r>
      <w:proofErr w:type="spellEnd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>young</w:t>
      </w:r>
      <w:proofErr w:type="spellEnd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 xml:space="preserve"> BFAS, WhatsApp </w:t>
      </w:r>
      <w:proofErr w:type="spellStart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>group</w:t>
      </w:r>
      <w:proofErr w:type="spellEnd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>young</w:t>
      </w:r>
      <w:proofErr w:type="spellEnd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>young</w:t>
      </w:r>
      <w:proofErr w:type="spellEnd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> BFAS</w:t>
      </w:r>
    </w:p>
    <w:p w14:paraId="16154071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Background :</w:t>
      </w:r>
    </w:p>
    <w:p w14:paraId="4855F542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Young BFAS has a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what's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app group for case discussion</w:t>
      </w:r>
    </w:p>
    <w:p w14:paraId="24AEC663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Kris has 2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problems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with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it</w:t>
      </w:r>
      <w:proofErr w:type="spellEnd"/>
    </w:p>
    <w:p w14:paraId="5FFD7C89" w14:textId="77777777" w:rsidR="00D60B22" w:rsidRPr="00D60B22" w:rsidRDefault="00D60B22" w:rsidP="00D60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Fast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medicine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,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often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only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X-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ray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shared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with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young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surgeons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that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often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have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not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enough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experience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in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difficult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case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with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bad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results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for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patients</w:t>
      </w:r>
      <w:proofErr w:type="spellEnd"/>
    </w:p>
    <w:p w14:paraId="1A9F72EE" w14:textId="77777777" w:rsidR="00D60B22" w:rsidRPr="00D60B22" w:rsidRDefault="00D60B22" w:rsidP="00D60B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Generational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thing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: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Creation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of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young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young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 BFAS ,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because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they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feel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not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related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young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 BFAS</w:t>
      </w:r>
    </w:p>
    <w:p w14:paraId="7208E229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Stefaan C made a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valuable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remark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that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COVID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separated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us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,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and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we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need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more face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face meeting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regain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trust.</w:t>
      </w:r>
    </w:p>
    <w:p w14:paraId="59D92698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Giovanni made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also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a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very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true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remark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that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they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are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seeking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for a fast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answer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and solution ( not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always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the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most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critical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one )</w:t>
      </w:r>
    </w:p>
    <w:p w14:paraId="7AAA7E0A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Matthias had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some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bad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experience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with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those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kind of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groups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and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retired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from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them</w:t>
      </w:r>
      <w:proofErr w:type="spellEnd"/>
    </w:p>
    <w:p w14:paraId="79B24A41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Frederick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said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that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they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cannot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use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 BFAS as a name,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and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Stefan V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mentioned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that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sharing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cases on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what's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app is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not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legal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.</w:t>
      </w:r>
    </w:p>
    <w:p w14:paraId="47D78CEF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Proposal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from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Anny: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Creation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of a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monthly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or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Bimonthly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evening online meeting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discuss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casee</w:t>
      </w:r>
      <w:proofErr w:type="spellEnd"/>
    </w:p>
    <w:p w14:paraId="33468744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Proposal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from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Geoffroy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: more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actively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using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 BFAS 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AMici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group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, but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then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we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should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try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inlcude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every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paying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member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group</w:t>
      </w:r>
      <w:proofErr w:type="spellEnd"/>
    </w:p>
    <w:p w14:paraId="33BFF865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 xml:space="preserve">Kris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>will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>send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 xml:space="preserve"> out a mailing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>through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 xml:space="preserve"> website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>that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>people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>who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 xml:space="preserve"> are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>willing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 xml:space="preserve"> get in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>what's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 xml:space="preserve"> app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>group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>should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 xml:space="preserve"> sent a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>message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>with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>their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>phone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eastAsia="nl-BE"/>
        </w:rPr>
        <w:t> BFAS office</w:t>
      </w:r>
    </w:p>
    <w:p w14:paraId="66A91979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Include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young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 BFAS in </w:t>
      </w: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board </w:t>
      </w: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that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will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take care of </w:t>
      </w: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case </w:t>
      </w: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discussions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on </w:t>
      </w: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website </w:t>
      </w: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and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follow up of </w:t>
      </w: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discussion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on </w:t>
      </w:r>
      <w:proofErr w:type="spellStart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website</w:t>
      </w:r>
    </w:p>
    <w:p w14:paraId="00432E8C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Kris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Proposed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also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organise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a online meeting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around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danger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of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what's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app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medicinc</w:t>
      </w:r>
      <w:proofErr w:type="spellEnd"/>
    </w:p>
    <w:p w14:paraId="2C5D6071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15498FA5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 xml:space="preserve">6. </w:t>
      </w:r>
      <w:proofErr w:type="spellStart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>What</w:t>
      </w:r>
      <w:proofErr w:type="spellEnd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>with</w:t>
      </w:r>
      <w:proofErr w:type="spellEnd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>engaging</w:t>
      </w:r>
      <w:proofErr w:type="spellEnd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>young</w:t>
      </w:r>
      <w:proofErr w:type="spellEnd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eastAsia="nl-BE"/>
        </w:rPr>
        <w:t xml:space="preserve"> members in Council</w:t>
      </w:r>
    </w:p>
    <w:p w14:paraId="42185E78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2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young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Colleagues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can enter the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council</w:t>
      </w:r>
      <w:proofErr w:type="spellEnd"/>
    </w:p>
    <w:p w14:paraId="3BECFDE8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val="fr-BE" w:eastAsia="nl-BE"/>
        </w:rPr>
        <w:t xml:space="preserve">6. </w:t>
      </w:r>
      <w:proofErr w:type="spellStart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val="fr-BE" w:eastAsia="nl-BE"/>
        </w:rPr>
        <w:t>Revisie</w:t>
      </w:r>
      <w:proofErr w:type="spellEnd"/>
      <w:r w:rsidRPr="00D60B22">
        <w:rPr>
          <w:rFonts w:ascii="Arial" w:eastAsia="Times New Roman" w:hAnsi="Arial" w:cs="Arial"/>
          <w:b/>
          <w:bCs/>
          <w:color w:val="3C4043"/>
          <w:sz w:val="24"/>
          <w:szCs w:val="24"/>
          <w:u w:val="single"/>
          <w:lang w:val="fr-BE" w:eastAsia="nl-BE"/>
        </w:rPr>
        <w:t xml:space="preserve"> TAR dossier</w:t>
      </w:r>
    </w:p>
    <w:p w14:paraId="0DD57EBB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Letter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from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Stryker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was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sent to the commission, but no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answer</w:t>
      </w:r>
      <w:proofErr w:type="spellEnd"/>
    </w:p>
    <w:p w14:paraId="526B906B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r w:rsidRPr="00D60B22">
        <w:rPr>
          <w:rFonts w:ascii="Arial" w:eastAsia="Times New Roman" w:hAnsi="Arial" w:cs="Arial"/>
          <w:color w:val="FC1233"/>
          <w:sz w:val="24"/>
          <w:szCs w:val="24"/>
          <w:lang w:val="fr-BE" w:eastAsia="nl-BE"/>
        </w:rPr>
        <w:t xml:space="preserve">Kris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val="fr-BE" w:eastAsia="nl-BE"/>
        </w:rPr>
        <w:t>Still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val="fr-BE" w:eastAsia="nl-BE"/>
        </w:rPr>
        <w:t xml:space="preserve"> have to finish the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val="fr-BE" w:eastAsia="nl-BE"/>
        </w:rPr>
        <w:t>letter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val="fr-BE"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val="fr-BE" w:eastAsia="nl-BE"/>
        </w:rPr>
        <w:t>from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val="fr-BE" w:eastAsia="nl-BE"/>
        </w:rPr>
        <w:t xml:space="preserve"> BFAS and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val="fr-BE" w:eastAsia="nl-BE"/>
        </w:rPr>
        <w:t>will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val="fr-BE" w:eastAsia="nl-BE"/>
        </w:rPr>
        <w:t xml:space="preserve"> sent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val="fr-BE" w:eastAsia="nl-BE"/>
        </w:rPr>
        <w:t>it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val="fr-BE"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val="fr-BE" w:eastAsia="nl-BE"/>
        </w:rPr>
        <w:t>around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val="fr-BE" w:eastAsia="nl-BE"/>
        </w:rPr>
        <w:t xml:space="preserve"> to the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val="fr-BE" w:eastAsia="nl-BE"/>
        </w:rPr>
        <w:t>members</w:t>
      </w:r>
      <w:proofErr w:type="spellEnd"/>
    </w:p>
    <w:p w14:paraId="03903377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</w:p>
    <w:p w14:paraId="4E13007F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7. Engagement of council members in Council</w:t>
      </w:r>
    </w:p>
    <w:p w14:paraId="4A06DEAE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Laurent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will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ask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Board 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if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they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want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to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stay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for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the</w:t>
      </w:r>
      <w:r w:rsidRPr="00D60B22">
        <w:rPr>
          <w:rFonts w:ascii="Arial" w:eastAsia="Times New Roman" w:hAnsi="Arial" w:cs="Arial"/>
          <w:color w:val="18A841"/>
          <w:sz w:val="24"/>
          <w:szCs w:val="24"/>
          <w:lang w:eastAsia="nl-BE"/>
        </w:rPr>
        <w:t>ir</w:t>
      </w:r>
      <w:proofErr w:type="spellEnd"/>
      <w:r w:rsidRPr="00D60B22">
        <w:rPr>
          <w:rFonts w:ascii="Arial" w:eastAsia="Times New Roman" w:hAnsi="Arial" w:cs="Arial"/>
          <w:color w:val="18A841"/>
          <w:sz w:val="24"/>
          <w:szCs w:val="24"/>
          <w:lang w:eastAsia="nl-BE"/>
        </w:rPr>
        <w:t xml:space="preserve"> term.</w:t>
      </w:r>
    </w:p>
    <w:p w14:paraId="04998B30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color w:val="18A841"/>
          <w:sz w:val="24"/>
          <w:szCs w:val="24"/>
          <w:lang w:eastAsia="nl-BE"/>
        </w:rPr>
        <w:t>Geoffroy</w:t>
      </w:r>
      <w:proofErr w:type="spellEnd"/>
      <w:r w:rsidRPr="00D60B22">
        <w:rPr>
          <w:rFonts w:ascii="Arial" w:eastAsia="Times New Roman" w:hAnsi="Arial" w:cs="Arial"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18A841"/>
          <w:sz w:val="24"/>
          <w:szCs w:val="24"/>
          <w:lang w:eastAsia="nl-BE"/>
        </w:rPr>
        <w:t>will</w:t>
      </w:r>
      <w:proofErr w:type="spellEnd"/>
      <w:r w:rsidRPr="00D60B22">
        <w:rPr>
          <w:rFonts w:ascii="Arial" w:eastAsia="Times New Roman" w:hAnsi="Arial" w:cs="Arial"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18A841"/>
          <w:sz w:val="24"/>
          <w:szCs w:val="24"/>
          <w:lang w:eastAsia="nl-BE"/>
        </w:rPr>
        <w:t>stay</w:t>
      </w:r>
      <w:proofErr w:type="spellEnd"/>
      <w:r w:rsidRPr="00D60B22">
        <w:rPr>
          <w:rFonts w:ascii="Arial" w:eastAsia="Times New Roman" w:hAnsi="Arial" w:cs="Arial"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18A841"/>
          <w:sz w:val="24"/>
          <w:szCs w:val="24"/>
          <w:lang w:eastAsia="nl-BE"/>
        </w:rPr>
        <w:t>Secretary</w:t>
      </w:r>
      <w:proofErr w:type="spellEnd"/>
      <w:r w:rsidRPr="00D60B22">
        <w:rPr>
          <w:rFonts w:ascii="Arial" w:eastAsia="Times New Roman" w:hAnsi="Arial" w:cs="Arial"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18A841"/>
          <w:sz w:val="24"/>
          <w:szCs w:val="24"/>
          <w:lang w:eastAsia="nl-BE"/>
        </w:rPr>
        <w:t>and</w:t>
      </w:r>
      <w:proofErr w:type="spellEnd"/>
      <w:r w:rsidRPr="00D60B22">
        <w:rPr>
          <w:rFonts w:ascii="Arial" w:eastAsia="Times New Roman" w:hAnsi="Arial" w:cs="Arial"/>
          <w:color w:val="18A841"/>
          <w:sz w:val="24"/>
          <w:szCs w:val="24"/>
          <w:lang w:eastAsia="nl-BE"/>
        </w:rPr>
        <w:t xml:space="preserve"> Stefan </w:t>
      </w:r>
      <w:proofErr w:type="spellStart"/>
      <w:r w:rsidRPr="00D60B22">
        <w:rPr>
          <w:rFonts w:ascii="Arial" w:eastAsia="Times New Roman" w:hAnsi="Arial" w:cs="Arial"/>
          <w:color w:val="18A841"/>
          <w:sz w:val="24"/>
          <w:szCs w:val="24"/>
          <w:lang w:eastAsia="nl-BE"/>
        </w:rPr>
        <w:t>will</w:t>
      </w:r>
      <w:proofErr w:type="spellEnd"/>
      <w:r w:rsidRPr="00D60B22">
        <w:rPr>
          <w:rFonts w:ascii="Arial" w:eastAsia="Times New Roman" w:hAnsi="Arial" w:cs="Arial"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18A841"/>
          <w:sz w:val="24"/>
          <w:szCs w:val="24"/>
          <w:lang w:eastAsia="nl-BE"/>
        </w:rPr>
        <w:t>stay</w:t>
      </w:r>
      <w:proofErr w:type="spellEnd"/>
      <w:r w:rsidRPr="00D60B22">
        <w:rPr>
          <w:rFonts w:ascii="Arial" w:eastAsia="Times New Roman" w:hAnsi="Arial" w:cs="Arial"/>
          <w:color w:val="18A841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18A841"/>
          <w:sz w:val="24"/>
          <w:szCs w:val="24"/>
          <w:lang w:eastAsia="nl-BE"/>
        </w:rPr>
        <w:t>Secretary</w:t>
      </w:r>
      <w:proofErr w:type="spellEnd"/>
    </w:p>
    <w:p w14:paraId="117D58FA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r w:rsidRPr="00D60B22">
        <w:rPr>
          <w:rFonts w:ascii="Arial" w:eastAsia="Times New Roman" w:hAnsi="Arial" w:cs="Arial"/>
          <w:color w:val="FC1233"/>
          <w:sz w:val="24"/>
          <w:szCs w:val="24"/>
          <w:lang w:val="fr-BE" w:eastAsia="nl-BE"/>
        </w:rPr>
        <w:lastRenderedPageBreak/>
        <w:t xml:space="preserve">This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val="fr-BE" w:eastAsia="nl-BE"/>
        </w:rPr>
        <w:t>leaves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val="fr-BE" w:eastAsia="nl-BE"/>
        </w:rPr>
        <w:t xml:space="preserve"> the vice </w:t>
      </w:r>
      <w:proofErr w:type="spellStart"/>
      <w:r w:rsidRPr="00D60B22">
        <w:rPr>
          <w:rFonts w:ascii="Arial" w:eastAsia="Times New Roman" w:hAnsi="Arial" w:cs="Arial"/>
          <w:color w:val="FC1233"/>
          <w:sz w:val="24"/>
          <w:szCs w:val="24"/>
          <w:lang w:val="fr-BE" w:eastAsia="nl-BE"/>
        </w:rPr>
        <w:t>presidency</w:t>
      </w:r>
      <w:proofErr w:type="spellEnd"/>
      <w:r w:rsidRPr="00D60B22">
        <w:rPr>
          <w:rFonts w:ascii="Arial" w:eastAsia="Times New Roman" w:hAnsi="Arial" w:cs="Arial"/>
          <w:color w:val="FC1233"/>
          <w:sz w:val="24"/>
          <w:szCs w:val="24"/>
          <w:lang w:val="fr-BE" w:eastAsia="nl-BE"/>
        </w:rPr>
        <w:t xml:space="preserve"> open for an ( Dutch ) speaker</w:t>
      </w:r>
    </w:p>
    <w:p w14:paraId="10CB2C90" w14:textId="77777777" w:rsidR="00D60B22" w:rsidRPr="00D60B22" w:rsidRDefault="00D60B22" w:rsidP="00D60B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Financial report</w:t>
      </w:r>
    </w:p>
    <w:p w14:paraId="5D795D90" w14:textId="77777777" w:rsidR="00D60B22" w:rsidRPr="00D60B22" w:rsidRDefault="00D60B22" w:rsidP="00D60B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24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colleagues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did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not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paid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their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dues</w:t>
      </w:r>
    </w:p>
    <w:p w14:paraId="14074192" w14:textId="77777777" w:rsidR="00D60B22" w:rsidRPr="00D60B22" w:rsidRDefault="00D60B22" w:rsidP="00D60B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val="fr-BE"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About 1/3 have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paid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 xml:space="preserve"> the extra 25 euro for the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val="fr-BE" w:eastAsia="nl-BE"/>
        </w:rPr>
        <w:t>foundation</w:t>
      </w:r>
      <w:proofErr w:type="spellEnd"/>
    </w:p>
    <w:p w14:paraId="756B32DC" w14:textId="77777777" w:rsidR="00D60B22" w:rsidRPr="00D60B22" w:rsidRDefault="00D60B22" w:rsidP="00D60B2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Stefaan made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remark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that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we do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not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have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heard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anything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anymore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from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the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 foundation</w:t>
      </w:r>
    </w:p>
    <w:p w14:paraId="2C8B244C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 xml:space="preserve">Have a </w:t>
      </w:r>
      <w:proofErr w:type="spellStart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great</w:t>
      </w:r>
      <w:proofErr w:type="spellEnd"/>
      <w:r w:rsidRPr="00D60B22">
        <w:rPr>
          <w:rFonts w:ascii="Arial" w:eastAsia="Times New Roman" w:hAnsi="Arial" w:cs="Arial"/>
          <w:color w:val="3C4043"/>
          <w:sz w:val="24"/>
          <w:szCs w:val="24"/>
          <w:lang w:eastAsia="nl-BE"/>
        </w:rPr>
        <w:t> evening</w:t>
      </w:r>
    </w:p>
    <w:p w14:paraId="70FC538B" w14:textId="77777777" w:rsidR="00D60B22" w:rsidRPr="00D60B22" w:rsidRDefault="00D60B22" w:rsidP="00D60B22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nl-BE"/>
        </w:rPr>
      </w:pPr>
      <w:r w:rsidRPr="00D60B22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  <w:lang w:eastAsia="nl-BE"/>
        </w:rPr>
        <w:t>Kris </w:t>
      </w:r>
    </w:p>
    <w:p w14:paraId="36B97175" w14:textId="3457C351" w:rsidR="00A8568C" w:rsidRDefault="00A8568C"/>
    <w:p w14:paraId="25ECBCD0" w14:textId="6B8F7F86" w:rsidR="00D60B22" w:rsidRPr="00D60B22" w:rsidRDefault="00D60B22">
      <w:pPr>
        <w:rPr>
          <w:u w:val="single"/>
        </w:rPr>
      </w:pPr>
      <w:proofErr w:type="spellStart"/>
      <w:r w:rsidRPr="00D60B22">
        <w:rPr>
          <w:rFonts w:ascii="Arial" w:hAnsi="Arial" w:cs="Arial"/>
          <w:b/>
          <w:bCs/>
          <w:sz w:val="24"/>
          <w:szCs w:val="24"/>
          <w:u w:val="single"/>
        </w:rPr>
        <w:t>Comments</w:t>
      </w:r>
      <w:proofErr w:type="spellEnd"/>
      <w:r w:rsidRPr="00D60B22">
        <w:rPr>
          <w:u w:val="single"/>
        </w:rPr>
        <w:t xml:space="preserve"> : </w:t>
      </w:r>
    </w:p>
    <w:p w14:paraId="13471DA6" w14:textId="205002ED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 xml:space="preserve">1/ </w:t>
      </w:r>
      <w:r w:rsidRPr="00D60B22">
        <w:rPr>
          <w:rFonts w:ascii="Arial" w:eastAsia="Times New Roman" w:hAnsi="Arial" w:cs="Arial"/>
          <w:b/>
          <w:bCs/>
          <w:color w:val="00A1D6"/>
          <w:sz w:val="21"/>
          <w:szCs w:val="21"/>
          <w:lang w:val="it-IT" w:eastAsia="nl-BE"/>
        </w:rPr>
        <w:t xml:space="preserve">Sander </w:t>
      </w:r>
      <w:proofErr w:type="spellStart"/>
      <w:r w:rsidRPr="00D60B22">
        <w:rPr>
          <w:rFonts w:ascii="Arial" w:eastAsia="Times New Roman" w:hAnsi="Arial" w:cs="Arial"/>
          <w:b/>
          <w:bCs/>
          <w:color w:val="00A1D6"/>
          <w:sz w:val="21"/>
          <w:szCs w:val="21"/>
          <w:lang w:val="it-IT" w:eastAsia="nl-BE"/>
        </w:rPr>
        <w:t>Wuite</w:t>
      </w:r>
      <w:proofErr w:type="spellEnd"/>
      <w:r w:rsidRPr="00D60B22">
        <w:rPr>
          <w:rFonts w:ascii="Arial" w:eastAsia="Times New Roman" w:hAnsi="Arial" w:cs="Arial"/>
          <w:b/>
          <w:bCs/>
          <w:color w:val="00A1D6"/>
          <w:sz w:val="21"/>
          <w:szCs w:val="21"/>
          <w:lang w:val="it-IT" w:eastAsia="nl-BE"/>
        </w:rPr>
        <w:t>, MD.</w:t>
      </w:r>
    </w:p>
    <w:p w14:paraId="505DE7C9" w14:textId="77777777" w:rsid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0FA90A29" w14:textId="2A4912AB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Dear</w:t>
      </w:r>
      <w:proofErr w:type="spellEnd"/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Friends</w:t>
      </w:r>
      <w:proofErr w:type="spellEnd"/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,</w:t>
      </w:r>
    </w:p>
    <w:p w14:paraId="62F78E86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 </w:t>
      </w:r>
    </w:p>
    <w:p w14:paraId="4E239D65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 xml:space="preserve">We also talked about our </w:t>
      </w:r>
      <w:r w:rsidRPr="00D60B2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nl-BE"/>
        </w:rPr>
        <w:t>collaboration with our Dutch colleagues</w:t>
      </w:r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 xml:space="preserve"> in the DFAS to have a joined meeting again next year. I talked to a couple of board members during a reunion in Rotterdam and they are still open to work together. So Laurent let me know what the plans are for the meetings in 2023 and I will be happy to help if you want to schedules such an event.</w:t>
      </w:r>
    </w:p>
    <w:p w14:paraId="475A090D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> </w:t>
      </w:r>
    </w:p>
    <w:p w14:paraId="641A1DFF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 xml:space="preserve">Thinking about the problem of </w:t>
      </w:r>
      <w:r w:rsidRPr="00D60B2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nl-BE"/>
        </w:rPr>
        <w:t>staying connected with the Young</w:t>
      </w:r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 xml:space="preserve"> and Young </w:t>
      </w:r>
      <w:proofErr w:type="spellStart"/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>Young</w:t>
      </w:r>
      <w:proofErr w:type="spellEnd"/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> BFAS. As a resident in the Netherlands I was already a member of the DFAS and so I stayed connected when I became an orthopedic surgeon.</w:t>
      </w:r>
    </w:p>
    <w:p w14:paraId="58FDBD84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 xml:space="preserve">Maybe it is possible to offer the residents in Belgium a </w:t>
      </w:r>
      <w:r w:rsidRPr="00D60B2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nl-BE"/>
        </w:rPr>
        <w:t>free membership</w:t>
      </w:r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 xml:space="preserve"> of the BFAS to get them connected, so more will visit our meetings, get our mailings, can discuss cases at the end of the meetings etc.  (Without making them a direct member of the EFAS, so there will be no extra costs as far </w:t>
      </w:r>
      <w:proofErr w:type="spellStart"/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>is</w:t>
      </w:r>
      <w:proofErr w:type="spellEnd"/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 xml:space="preserve"> I can tell)</w:t>
      </w:r>
    </w:p>
    <w:p w14:paraId="195C50CA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>Also putting a promising foot and ankle resident in the board can give a better connection with our foot and ankle interested residents.</w:t>
      </w:r>
    </w:p>
    <w:p w14:paraId="05941513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> </w:t>
      </w:r>
    </w:p>
    <w:p w14:paraId="1CF93C84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>Just some thoughts,</w:t>
      </w:r>
    </w:p>
    <w:p w14:paraId="209359CA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> </w:t>
      </w:r>
    </w:p>
    <w:p w14:paraId="4FE858F3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>Kind regards,</w:t>
      </w:r>
    </w:p>
    <w:p w14:paraId="1FA92F75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> </w:t>
      </w:r>
    </w:p>
    <w:p w14:paraId="388E526D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>Sander</w:t>
      </w:r>
    </w:p>
    <w:p w14:paraId="46FCFEE8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> </w:t>
      </w:r>
    </w:p>
    <w:p w14:paraId="72CBE5EA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b/>
          <w:bCs/>
          <w:color w:val="00A1D6"/>
          <w:sz w:val="21"/>
          <w:szCs w:val="21"/>
          <w:lang w:val="it-IT" w:eastAsia="nl-BE"/>
        </w:rPr>
        <w:t xml:space="preserve">Sander </w:t>
      </w:r>
      <w:proofErr w:type="spellStart"/>
      <w:r w:rsidRPr="00D60B22">
        <w:rPr>
          <w:rFonts w:ascii="Arial" w:eastAsia="Times New Roman" w:hAnsi="Arial" w:cs="Arial"/>
          <w:b/>
          <w:bCs/>
          <w:color w:val="00A1D6"/>
          <w:sz w:val="21"/>
          <w:szCs w:val="21"/>
          <w:lang w:val="it-IT" w:eastAsia="nl-BE"/>
        </w:rPr>
        <w:t>Wuite</w:t>
      </w:r>
      <w:proofErr w:type="spellEnd"/>
      <w:r w:rsidRPr="00D60B22">
        <w:rPr>
          <w:rFonts w:ascii="Arial" w:eastAsia="Times New Roman" w:hAnsi="Arial" w:cs="Arial"/>
          <w:b/>
          <w:bCs/>
          <w:color w:val="00A1D6"/>
          <w:sz w:val="21"/>
          <w:szCs w:val="21"/>
          <w:lang w:val="it-IT" w:eastAsia="nl-BE"/>
        </w:rPr>
        <w:t>, MD.</w:t>
      </w:r>
      <w:r w:rsidRPr="00D60B22">
        <w:rPr>
          <w:rFonts w:ascii="Arial" w:eastAsia="Times New Roman" w:hAnsi="Arial" w:cs="Arial"/>
          <w:color w:val="000000"/>
          <w:sz w:val="20"/>
          <w:szCs w:val="20"/>
          <w:lang w:val="it-IT" w:eastAsia="nl-BE"/>
        </w:rPr>
        <w:br/>
      </w:r>
      <w:r w:rsidRPr="00D60B22">
        <w:rPr>
          <w:rFonts w:ascii="Arial" w:eastAsia="Times New Roman" w:hAnsi="Arial" w:cs="Arial"/>
          <w:color w:val="666666"/>
          <w:sz w:val="21"/>
          <w:szCs w:val="21"/>
          <w:lang w:eastAsia="nl-BE"/>
        </w:rPr>
        <w:t>Adjunct-Kliniekhoofd Orthopedie</w:t>
      </w:r>
    </w:p>
    <w:p w14:paraId="134047D5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666666"/>
          <w:sz w:val="21"/>
          <w:szCs w:val="21"/>
          <w:lang w:eastAsia="nl-BE"/>
        </w:rPr>
        <w:t>Voet en enkel chirurgie</w:t>
      </w:r>
    </w:p>
    <w:p w14:paraId="241079BE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666666"/>
          <w:sz w:val="21"/>
          <w:szCs w:val="21"/>
          <w:lang w:eastAsia="nl-BE"/>
        </w:rPr>
        <w:t>Diabetes voetkliniek</w:t>
      </w:r>
      <w:r w:rsidRPr="00D60B22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r w:rsidRPr="00D60B22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</w:r>
      <w:hyperlink r:id="rId5" w:tgtFrame="_blank" w:history="1">
        <w:r w:rsidRPr="00D60B22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nl-NL" w:eastAsia="nl-BE"/>
          </w:rPr>
          <w:t>sander.wuite@uzleuven.be</w:t>
        </w:r>
      </w:hyperlink>
      <w:r w:rsidRPr="00D60B22">
        <w:rPr>
          <w:rFonts w:ascii="Arial" w:eastAsia="Times New Roman" w:hAnsi="Arial" w:cs="Arial"/>
          <w:color w:val="666666"/>
          <w:sz w:val="18"/>
          <w:szCs w:val="18"/>
          <w:lang w:eastAsia="nl-BE"/>
        </w:rPr>
        <w:br/>
        <w:t>tel. </w:t>
      </w:r>
      <w:r w:rsidRPr="00D60B22">
        <w:rPr>
          <w:rFonts w:ascii="Arial" w:eastAsia="Times New Roman" w:hAnsi="Arial" w:cs="Arial"/>
          <w:color w:val="666666"/>
          <w:sz w:val="18"/>
          <w:szCs w:val="18"/>
          <w:lang w:val="en-US" w:eastAsia="nl-BE"/>
        </w:rPr>
        <w:t>+ 32 16 33 88 27</w:t>
      </w:r>
    </w:p>
    <w:p w14:paraId="271B2CD1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b/>
          <w:bCs/>
          <w:color w:val="00A1D6"/>
          <w:sz w:val="16"/>
          <w:szCs w:val="16"/>
          <w:lang w:val="en-US" w:eastAsia="nl-BE"/>
        </w:rPr>
        <w:t>UZ Leuven </w:t>
      </w:r>
      <w:r w:rsidRPr="00D60B22">
        <w:rPr>
          <w:rFonts w:ascii="Arial" w:eastAsia="Times New Roman" w:hAnsi="Arial" w:cs="Arial"/>
          <w:color w:val="666666"/>
          <w:sz w:val="16"/>
          <w:szCs w:val="16"/>
          <w:lang w:val="en-US" w:eastAsia="nl-BE"/>
        </w:rPr>
        <w:t xml:space="preserve">| campus </w:t>
      </w:r>
      <w:proofErr w:type="spellStart"/>
      <w:r w:rsidRPr="00D60B22">
        <w:rPr>
          <w:rFonts w:ascii="Arial" w:eastAsia="Times New Roman" w:hAnsi="Arial" w:cs="Arial"/>
          <w:color w:val="666666"/>
          <w:sz w:val="16"/>
          <w:szCs w:val="16"/>
          <w:lang w:val="en-US" w:eastAsia="nl-BE"/>
        </w:rPr>
        <w:t>Gasthuisberg</w:t>
      </w:r>
      <w:proofErr w:type="spellEnd"/>
      <w:r w:rsidRPr="00D60B22">
        <w:rPr>
          <w:rFonts w:ascii="Arial" w:eastAsia="Times New Roman" w:hAnsi="Arial" w:cs="Arial"/>
          <w:color w:val="666666"/>
          <w:sz w:val="16"/>
          <w:szCs w:val="16"/>
          <w:lang w:val="en-US" w:eastAsia="nl-BE"/>
        </w:rPr>
        <w:t xml:space="preserve"> | </w:t>
      </w:r>
      <w:proofErr w:type="spellStart"/>
      <w:r w:rsidRPr="00D60B22">
        <w:rPr>
          <w:rFonts w:ascii="Arial" w:eastAsia="Times New Roman" w:hAnsi="Arial" w:cs="Arial"/>
          <w:color w:val="666666"/>
          <w:sz w:val="16"/>
          <w:szCs w:val="16"/>
          <w:lang w:val="en-US" w:eastAsia="nl-BE"/>
        </w:rPr>
        <w:t>Herestraat</w:t>
      </w:r>
      <w:proofErr w:type="spellEnd"/>
      <w:r w:rsidRPr="00D60B22">
        <w:rPr>
          <w:rFonts w:ascii="Arial" w:eastAsia="Times New Roman" w:hAnsi="Arial" w:cs="Arial"/>
          <w:color w:val="666666"/>
          <w:sz w:val="16"/>
          <w:szCs w:val="16"/>
          <w:lang w:val="en-US" w:eastAsia="nl-BE"/>
        </w:rPr>
        <w:t xml:space="preserve"> 49 | 3000 Leuven | </w:t>
      </w:r>
      <w:hyperlink r:id="rId6" w:tgtFrame="_blank" w:history="1">
        <w:r w:rsidRPr="00D60B22">
          <w:rPr>
            <w:rFonts w:ascii="Arial" w:eastAsia="Times New Roman" w:hAnsi="Arial" w:cs="Arial"/>
            <w:color w:val="666666"/>
            <w:sz w:val="16"/>
            <w:szCs w:val="16"/>
            <w:u w:val="single"/>
            <w:lang w:val="en-US" w:eastAsia="nl-BE"/>
          </w:rPr>
          <w:t>www.uzleuven.be</w:t>
        </w:r>
      </w:hyperlink>
    </w:p>
    <w:p w14:paraId="7B1C22D3" w14:textId="388D1132" w:rsidR="00D60B22" w:rsidRDefault="00D60B22"/>
    <w:p w14:paraId="1F20B307" w14:textId="4D16D933" w:rsidR="00D60B22" w:rsidRPr="00D60B22" w:rsidRDefault="00D60B22" w:rsidP="00D60B22">
      <w:pPr>
        <w:shd w:val="clear" w:color="auto" w:fill="FFFFFF"/>
        <w:rPr>
          <w:rFonts w:ascii="Verdana" w:hAnsi="Verdana"/>
          <w:b/>
          <w:bCs/>
          <w:color w:val="222222"/>
        </w:rPr>
      </w:pPr>
      <w:r w:rsidRPr="00D60B22">
        <w:rPr>
          <w:b/>
          <w:bCs/>
        </w:rPr>
        <w:t>2/</w:t>
      </w:r>
      <w:r w:rsidRPr="00D60B22">
        <w:rPr>
          <w:rFonts w:ascii="Verdana" w:hAnsi="Verdana"/>
          <w:b/>
          <w:bCs/>
          <w:color w:val="222222"/>
        </w:rPr>
        <w:t xml:space="preserve"> </w:t>
      </w:r>
      <w:proofErr w:type="spellStart"/>
      <w:r w:rsidRPr="00D60B22">
        <w:rPr>
          <w:rFonts w:ascii="Verdana" w:hAnsi="Verdana"/>
          <w:b/>
          <w:bCs/>
          <w:color w:val="222222"/>
        </w:rPr>
        <w:t>Geoffroy</w:t>
      </w:r>
      <w:proofErr w:type="spellEnd"/>
      <w:r w:rsidRPr="00D60B22">
        <w:rPr>
          <w:rFonts w:ascii="Verdana" w:hAnsi="Verdana"/>
          <w:b/>
          <w:bCs/>
          <w:color w:val="222222"/>
        </w:rPr>
        <w:t xml:space="preserve"> Vandeputte</w:t>
      </w:r>
    </w:p>
    <w:p w14:paraId="7BE5E455" w14:textId="6BDD2D53" w:rsidR="00D60B22" w:rsidRPr="00D60B22" w:rsidRDefault="00D60B22" w:rsidP="00D60B22">
      <w:pPr>
        <w:shd w:val="clear" w:color="auto" w:fill="FFFFFF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D60B22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 xml:space="preserve">Great </w:t>
      </w:r>
      <w:proofErr w:type="spellStart"/>
      <w:r w:rsidRPr="00D60B22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ideas</w:t>
      </w:r>
      <w:proofErr w:type="spellEnd"/>
      <w:r w:rsidRPr="00D60B22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 xml:space="preserve"> Sander !</w:t>
      </w:r>
    </w:p>
    <w:p w14:paraId="3D757C07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D60B22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lastRenderedPageBreak/>
        <w:t xml:space="preserve">I </w:t>
      </w:r>
      <w:proofErr w:type="spellStart"/>
      <w:r w:rsidRPr="00D60B22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suggest</w:t>
      </w:r>
      <w:proofErr w:type="spellEnd"/>
      <w:r w:rsidRPr="00D60B22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 xml:space="preserve"> we </w:t>
      </w:r>
      <w:proofErr w:type="spellStart"/>
      <w:r w:rsidRPr="00D60B22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should</w:t>
      </w:r>
      <w:proofErr w:type="spellEnd"/>
      <w:r w:rsidRPr="00D60B22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 xml:space="preserve"> put </w:t>
      </w:r>
      <w:proofErr w:type="spellStart"/>
      <w:r w:rsidRPr="00D60B22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all</w:t>
      </w:r>
      <w:proofErr w:type="spellEnd"/>
      <w:r w:rsidRPr="00D60B22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 xml:space="preserve"> these on </w:t>
      </w:r>
      <w:proofErr w:type="spellStart"/>
      <w:r w:rsidRPr="00D60B22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the</w:t>
      </w:r>
      <w:proofErr w:type="spellEnd"/>
      <w:r w:rsidRPr="00D60B22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 xml:space="preserve"> agenda of </w:t>
      </w:r>
      <w:proofErr w:type="spellStart"/>
      <w:r w:rsidRPr="00D60B22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our</w:t>
      </w:r>
      <w:proofErr w:type="spellEnd"/>
      <w:r w:rsidRPr="00D60B22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 xml:space="preserve"> next board meeting.</w:t>
      </w:r>
    </w:p>
    <w:p w14:paraId="5F23E8CA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</w:p>
    <w:p w14:paraId="7FA67BD3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D60B22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 xml:space="preserve">Best </w:t>
      </w:r>
      <w:proofErr w:type="spellStart"/>
      <w:r w:rsidRPr="00D60B22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regards</w:t>
      </w:r>
      <w:proofErr w:type="spellEnd"/>
      <w:r w:rsidRPr="00D60B22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,</w:t>
      </w:r>
    </w:p>
    <w:p w14:paraId="30E943D1" w14:textId="00975252" w:rsidR="00D60B22" w:rsidRDefault="00D60B22" w:rsidP="00D60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Geoffroy</w:t>
      </w:r>
      <w:proofErr w:type="spellEnd"/>
    </w:p>
    <w:p w14:paraId="483DD0A1" w14:textId="06799D37" w:rsidR="00D60B22" w:rsidRDefault="00D60B22" w:rsidP="00D60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</w:p>
    <w:p w14:paraId="0290F511" w14:textId="3A33F762" w:rsidR="00D60B22" w:rsidRPr="00D60B22" w:rsidRDefault="00D60B22" w:rsidP="00D60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nl-BE"/>
        </w:rPr>
      </w:pPr>
      <w:r w:rsidRPr="00D60B22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nl-BE"/>
        </w:rPr>
        <w:t xml:space="preserve">3/ Stefan </w:t>
      </w:r>
      <w:proofErr w:type="spellStart"/>
      <w:r w:rsidRPr="00D60B22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nl-BE"/>
        </w:rPr>
        <w:t>Verfaillie</w:t>
      </w:r>
      <w:proofErr w:type="spellEnd"/>
    </w:p>
    <w:p w14:paraId="76A64689" w14:textId="77777777" w:rsidR="00D60B22" w:rsidRDefault="00D60B22" w:rsidP="00D60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</w:p>
    <w:p w14:paraId="0E9CBC7B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Sander,</w:t>
      </w:r>
    </w:p>
    <w:p w14:paraId="2DF760D3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 </w:t>
      </w:r>
    </w:p>
    <w:p w14:paraId="064A4397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proofErr w:type="spellStart"/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Very</w:t>
      </w:r>
      <w:proofErr w:type="spellEnd"/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good</w:t>
      </w:r>
      <w:proofErr w:type="spellEnd"/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</w:t>
      </w:r>
      <w:proofErr w:type="spellStart"/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suggestions</w:t>
      </w:r>
      <w:proofErr w:type="spellEnd"/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!</w:t>
      </w:r>
    </w:p>
    <w:p w14:paraId="6A0FAF86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>There is enough money on the bank of BFAS that we can offer the junior BFAS a free membership .</w:t>
      </w:r>
    </w:p>
    <w:p w14:paraId="76CDA64E" w14:textId="63ECF11A" w:rsid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  <w:t>To be discussed on the next board meeting.</w:t>
      </w:r>
    </w:p>
    <w:p w14:paraId="13EA4BB0" w14:textId="1E665F3A" w:rsid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nl-BE"/>
        </w:rPr>
      </w:pPr>
    </w:p>
    <w:p w14:paraId="58600810" w14:textId="1D216865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nl-BE"/>
        </w:rPr>
      </w:pPr>
      <w:r w:rsidRPr="00D60B2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nl-BE"/>
        </w:rPr>
        <w:t xml:space="preserve">4/ Anny </w:t>
      </w:r>
      <w:proofErr w:type="spellStart"/>
      <w:r w:rsidRPr="00D60B2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nl-BE"/>
        </w:rPr>
        <w:t>Steenwerckx</w:t>
      </w:r>
      <w:proofErr w:type="spellEnd"/>
    </w:p>
    <w:p w14:paraId="4EAAF43B" w14:textId="77777777" w:rsid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4F40858F" w14:textId="34AF9319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Hallo,</w:t>
      </w:r>
    </w:p>
    <w:p w14:paraId="79509CAE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Ik heb al even bij de schoenmakers / bandagisten gepolst , lukt wel om sponsering te vinden denk ik</w:t>
      </w:r>
    </w:p>
    <w:p w14:paraId="2497C855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Ik opper mij op om te speechen</w:t>
      </w:r>
    </w:p>
    <w:p w14:paraId="6DED27F0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Ik dacht dat 21/12 woensdag een goede avond is .</w:t>
      </w:r>
    </w:p>
    <w:p w14:paraId="3E2211D5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Donderdag is vaak de  avond voor lokale initiatieven en vrijdag start de vakantie</w:t>
      </w:r>
    </w:p>
    <w:p w14:paraId="3C12E4BB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Is dat ok ?</w:t>
      </w:r>
    </w:p>
    <w:p w14:paraId="3BDDB74B" w14:textId="25AEAC08" w:rsid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Anny</w:t>
      </w:r>
    </w:p>
    <w:p w14:paraId="390A715E" w14:textId="60AC0168" w:rsid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41BEDFF4" w14:textId="4AB3B20B" w:rsid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BE"/>
        </w:rPr>
        <w:t>Iedereen ging akkoord behalve diegenen die niet geantwoord hebben.6antwoorden.</w:t>
      </w:r>
    </w:p>
    <w:p w14:paraId="6AC23812" w14:textId="37EDEFD8" w:rsid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54A673B3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Hallo ,</w:t>
      </w:r>
    </w:p>
    <w:p w14:paraId="10B16A5B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Voorstel van de </w:t>
      </w:r>
      <w:proofErr w:type="spellStart"/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faculty</w:t>
      </w:r>
      <w:proofErr w:type="spellEnd"/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club voor 30pers = 3105€</w:t>
      </w:r>
    </w:p>
    <w:p w14:paraId="0149CDC0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Ik heb </w:t>
      </w:r>
      <w:proofErr w:type="spellStart"/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Spronken</w:t>
      </w:r>
      <w:proofErr w:type="spellEnd"/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aangesproken en bespreek het met de verantwoordelijke morgen</w:t>
      </w:r>
    </w:p>
    <w:p w14:paraId="0766E411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Heeft er iemand een contactpersoon bij VIGO ?</w:t>
      </w:r>
    </w:p>
    <w:p w14:paraId="11482530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Wie van de mensen in oost of west </w:t>
      </w:r>
      <w:proofErr w:type="spellStart"/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vlaanderen</w:t>
      </w:r>
      <w:proofErr w:type="spellEnd"/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heeft contact met een bandagist?</w:t>
      </w:r>
    </w:p>
    <w:p w14:paraId="17C76C95" w14:textId="23ABBF67" w:rsid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Anny</w:t>
      </w:r>
    </w:p>
    <w:p w14:paraId="0EDA9329" w14:textId="724C3CF8" w:rsid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51F288C5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 xml:space="preserve">5/ Stefan </w:t>
      </w:r>
      <w:proofErr w:type="spellStart"/>
      <w:r w:rsidRPr="00D60B2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Verfaillie</w:t>
      </w:r>
      <w:proofErr w:type="spellEnd"/>
    </w:p>
    <w:p w14:paraId="2513088E" w14:textId="77777777" w:rsid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17AE6DAE" w14:textId="6075DFAE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Beste Anny,</w:t>
      </w:r>
    </w:p>
    <w:p w14:paraId="19B26DB3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 </w:t>
      </w:r>
    </w:p>
    <w:p w14:paraId="6D273C6C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De Firma OVH  (Orthopedie Van </w:t>
      </w:r>
      <w:proofErr w:type="spellStart"/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Haesendonck</w:t>
      </w:r>
      <w:proofErr w:type="spellEnd"/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)  heeft eventueel ook interesse om het diner mee te sponsoren.</w:t>
      </w:r>
    </w:p>
    <w:p w14:paraId="1545F79E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Ze zijn in Leuven gevestigd wat het extra interessant maakt.</w:t>
      </w:r>
    </w:p>
    <w:p w14:paraId="38392FF5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D60B2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Hoe pakken we dit verder concreet aan?</w:t>
      </w:r>
    </w:p>
    <w:p w14:paraId="71CBF552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3E16FB20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70F9AA15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34CBC0F3" w14:textId="77777777" w:rsidR="00D60B22" w:rsidRPr="00D60B22" w:rsidRDefault="00D60B22" w:rsidP="00D60B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</w:p>
    <w:p w14:paraId="16D96F80" w14:textId="7FDB6DA2" w:rsidR="00D60B22" w:rsidRDefault="00D60B22"/>
    <w:sectPr w:rsidR="00D6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583C"/>
    <w:multiLevelType w:val="multilevel"/>
    <w:tmpl w:val="9F46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23126"/>
    <w:multiLevelType w:val="multilevel"/>
    <w:tmpl w:val="8DDC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578A0"/>
    <w:multiLevelType w:val="multilevel"/>
    <w:tmpl w:val="ABDA61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4911890">
    <w:abstractNumId w:val="0"/>
  </w:num>
  <w:num w:numId="2" w16cid:durableId="216279324">
    <w:abstractNumId w:val="1"/>
  </w:num>
  <w:num w:numId="3" w16cid:durableId="1135947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22"/>
    <w:rsid w:val="00267072"/>
    <w:rsid w:val="00A8568C"/>
    <w:rsid w:val="00D6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C48D"/>
  <w15:chartTrackingRefBased/>
  <w15:docId w15:val="{B5EA84E5-1FF9-4398-B60A-4544AA93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l">
    <w:name w:val="il"/>
    <w:basedOn w:val="Standaardalinea-lettertype"/>
    <w:rsid w:val="00D60B22"/>
  </w:style>
  <w:style w:type="character" w:styleId="Hyperlink">
    <w:name w:val="Hyperlink"/>
    <w:basedOn w:val="Standaardalinea-lettertype"/>
    <w:uiPriority w:val="99"/>
    <w:semiHidden/>
    <w:unhideWhenUsed/>
    <w:rsid w:val="00D60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leuven.be/" TargetMode="External"/><Relationship Id="rId5" Type="http://schemas.openxmlformats.org/officeDocument/2006/relationships/hyperlink" Target="mailto:sander.wuite@uzleuv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Goubau</dc:creator>
  <cp:keywords/>
  <dc:description/>
  <cp:lastModifiedBy>Laurent Goubau</cp:lastModifiedBy>
  <cp:revision>2</cp:revision>
  <cp:lastPrinted>2022-11-15T10:05:00Z</cp:lastPrinted>
  <dcterms:created xsi:type="dcterms:W3CDTF">2022-11-15T09:54:00Z</dcterms:created>
  <dcterms:modified xsi:type="dcterms:W3CDTF">2022-11-15T10:05:00Z</dcterms:modified>
</cp:coreProperties>
</file>